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F994303" w14:textId="77777777" w:rsidR="00360A37" w:rsidRP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5AC9D56" w14:textId="77777777" w:rsidR="00360A37" w:rsidRPr="00360A37" w:rsidRDefault="00360A37" w:rsidP="00360A37">
      <w:r w:rsidRPr="00360A37">
        <w:t xml:space="preserve"> 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66BC0CE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 w:rsidR="00C25E26">
        <w:t>/sezione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</w:t>
      </w:r>
      <w:proofErr w:type="gramStart"/>
      <w:r w:rsidR="003B6818">
        <w:t xml:space="preserve"> </w:t>
      </w:r>
      <w:r w:rsidR="00F15BCC">
        <w:t xml:space="preserve"> </w:t>
      </w:r>
      <w:r w:rsidR="00C25E26">
        <w:t>.</w:t>
      </w:r>
      <w:proofErr w:type="gramEnd"/>
      <w:r w:rsidR="00C25E26">
        <w:t xml:space="preserve">              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C91843C" w14:textId="31CBB8A0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C25E26">
        <w:t>FATTORIA DIDATTICA VILLAPIANA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="00C44A6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aboratori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didattici</w:t>
      </w:r>
      <w:r w:rsidR="00B579C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pranzo in fattoria -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rientro al plesso di appartenenza</w:t>
      </w:r>
    </w:p>
    <w:p w14:paraId="08B07DAC" w14:textId="77777777" w:rsidR="00C44A65" w:rsidRPr="00C44A65" w:rsidRDefault="00C44A65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58AB65B" w14:textId="552ED221" w:rsidR="00D15423" w:rsidRPr="00360A37" w:rsidRDefault="00D15423" w:rsidP="00D15423">
      <w:pPr>
        <w:spacing w:line="480" w:lineRule="auto"/>
      </w:pPr>
      <w:r w:rsidRPr="00360A37">
        <w:t>DATA:</w:t>
      </w:r>
      <w:r w:rsidR="00656FEF">
        <w:t xml:space="preserve"> 20</w:t>
      </w:r>
      <w:r w:rsidR="00565526">
        <w:t>/05</w:t>
      </w:r>
      <w:r w:rsidR="003B6818">
        <w:t>/2024</w:t>
      </w:r>
      <w:r w:rsidRPr="00360A37">
        <w:t xml:space="preserve"> </w:t>
      </w:r>
      <w:r w:rsidR="00783590">
        <w:t xml:space="preserve">dalle </w:t>
      </w:r>
      <w:r w:rsidR="00C25E26">
        <w:t>ore 8.1</w:t>
      </w:r>
      <w:r w:rsidR="00CA5184">
        <w:t>0 /</w:t>
      </w:r>
      <w:r w:rsidR="00783590">
        <w:t xml:space="preserve"> ore 16.</w:t>
      </w:r>
      <w:r w:rsidR="002F47D4">
        <w:t>3</w:t>
      </w:r>
      <w:r w:rsidR="00C25E26">
        <w:t>0</w:t>
      </w:r>
      <w:r w:rsidR="003B6818">
        <w:t xml:space="preserve"> 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CA3C25F" w:rsidR="007939BE" w:rsidRDefault="007939BE" w:rsidP="007939BE">
      <w:pPr>
        <w:ind w:left="142" w:hanging="142"/>
      </w:pPr>
    </w:p>
    <w:p w14:paraId="5102B738" w14:textId="77777777" w:rsidR="0053370F" w:rsidRDefault="0053370F" w:rsidP="0053370F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Si richiede ai genitori di indicare eventuali intolleranze: </w:t>
      </w:r>
    </w:p>
    <w:p w14:paraId="3164B9DD" w14:textId="77777777" w:rsidR="0053370F" w:rsidRPr="00902D80" w:rsidRDefault="0053370F" w:rsidP="007939BE">
      <w:pPr>
        <w:ind w:left="142" w:hanging="142"/>
      </w:pPr>
      <w:bookmarkStart w:id="0" w:name="_GoBack"/>
      <w:bookmarkEnd w:id="0"/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2B1EFE23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proofErr w:type="gram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255055">
        <w:rPr>
          <w:rFonts w:asciiTheme="minorHAnsi" w:hAnsiTheme="minorHAnsi" w:cstheme="minorHAnsi"/>
          <w:color w:val="000000"/>
          <w:sz w:val="22"/>
          <w:szCs w:val="22"/>
        </w:rPr>
        <w:t>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9FB6" w14:textId="77777777" w:rsidR="00E64954" w:rsidRDefault="00E64954">
      <w:r>
        <w:separator/>
      </w:r>
    </w:p>
  </w:endnote>
  <w:endnote w:type="continuationSeparator" w:id="0">
    <w:p w14:paraId="0E9F2732" w14:textId="77777777" w:rsidR="00E64954" w:rsidRDefault="00E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63FDDECA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37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63FDDECA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37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7C01" w14:textId="77777777" w:rsidR="00E64954" w:rsidRDefault="00E64954">
      <w:r>
        <w:separator/>
      </w:r>
    </w:p>
  </w:footnote>
  <w:footnote w:type="continuationSeparator" w:id="0">
    <w:p w14:paraId="0168E605" w14:textId="77777777" w:rsidR="00E64954" w:rsidRDefault="00E6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4235D"/>
    <w:rsid w:val="00271551"/>
    <w:rsid w:val="00287C58"/>
    <w:rsid w:val="002A7ECE"/>
    <w:rsid w:val="002C61AF"/>
    <w:rsid w:val="002D531A"/>
    <w:rsid w:val="002F47D4"/>
    <w:rsid w:val="00341668"/>
    <w:rsid w:val="00344EEC"/>
    <w:rsid w:val="00351A99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3370F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56FEF"/>
    <w:rsid w:val="006916A8"/>
    <w:rsid w:val="006B31F8"/>
    <w:rsid w:val="006B4FD5"/>
    <w:rsid w:val="006D2ED6"/>
    <w:rsid w:val="006F2A7C"/>
    <w:rsid w:val="00715EE2"/>
    <w:rsid w:val="00726FDF"/>
    <w:rsid w:val="00751616"/>
    <w:rsid w:val="00783590"/>
    <w:rsid w:val="0078799B"/>
    <w:rsid w:val="007939BE"/>
    <w:rsid w:val="007A3312"/>
    <w:rsid w:val="007D7F08"/>
    <w:rsid w:val="0084474E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25E26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4954"/>
    <w:rsid w:val="00E6642B"/>
    <w:rsid w:val="00E72406"/>
    <w:rsid w:val="00E76610"/>
    <w:rsid w:val="00E95B90"/>
    <w:rsid w:val="00EC29AA"/>
    <w:rsid w:val="00EC4505"/>
    <w:rsid w:val="00F15A9F"/>
    <w:rsid w:val="00F15BCC"/>
    <w:rsid w:val="00F35247"/>
    <w:rsid w:val="00F67756"/>
    <w:rsid w:val="00F8226A"/>
    <w:rsid w:val="00FA0375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7C84-5F1B-43AF-AA89-CFD9E64A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7</cp:revision>
  <cp:lastPrinted>2020-02-18T09:57:00Z</cp:lastPrinted>
  <dcterms:created xsi:type="dcterms:W3CDTF">2024-05-02T10:49:00Z</dcterms:created>
  <dcterms:modified xsi:type="dcterms:W3CDTF">2024-05-02T10:59:00Z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