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9613D" w14:textId="77777777" w:rsidR="00565526" w:rsidRPr="00B7506D" w:rsidRDefault="00565526" w:rsidP="00565526">
      <w:pPr>
        <w:overflowPunct w:val="0"/>
        <w:ind w:right="567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noProof/>
          <w:color w:val="000000"/>
          <w:sz w:val="16"/>
          <w:szCs w:val="16"/>
          <w:lang w:bidi="ar-SA"/>
        </w:rPr>
        <w:drawing>
          <wp:anchor distT="0" distB="0" distL="0" distR="0" simplePos="0" relativeHeight="251659264" behindDoc="0" locked="0" layoutInCell="0" allowOverlap="1" wp14:anchorId="7C70010F" wp14:editId="6FE599BA">
            <wp:simplePos x="0" y="0"/>
            <wp:positionH relativeFrom="column">
              <wp:posOffset>-276225</wp:posOffset>
            </wp:positionH>
            <wp:positionV relativeFrom="paragraph">
              <wp:posOffset>-119380</wp:posOffset>
            </wp:positionV>
            <wp:extent cx="6695440" cy="953770"/>
            <wp:effectExtent l="0" t="0" r="0" b="0"/>
            <wp:wrapSquare wrapText="bothSides"/>
            <wp:docPr id="4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" t="-236" r="-47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42C77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ISTITUTO COMPRENSIVO DI PELLEZZANO</w:t>
      </w:r>
    </w:p>
    <w:p w14:paraId="095A99C4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Sede legale: Via Nicola Russo, 7 </w:t>
      </w:r>
    </w:p>
    <w:p w14:paraId="73C9A115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84080 PELLEZZANO (SA) tel. 089/568134 </w:t>
      </w:r>
    </w:p>
    <w:p w14:paraId="19359B44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e-mail </w:t>
      </w:r>
      <w:hyperlink r:id="rId9">
        <w:r w:rsidRPr="00B7506D">
          <w:rPr>
            <w:rFonts w:ascii="Roman 10cpi;Arial" w:eastAsia="Times New Roman" w:hAnsi="Roman 10cpi;Arial" w:cs="Times New Roman"/>
            <w:b/>
            <w:bCs/>
            <w:color w:val="0563C1"/>
            <w:sz w:val="16"/>
            <w:szCs w:val="16"/>
            <w:u w:val="single"/>
          </w:rPr>
          <w:t>SAIC8BH007@ISTRUZIONE.IT</w:t>
        </w:r>
      </w:hyperlink>
    </w:p>
    <w:p w14:paraId="38924443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posta certificata: SAIC8BH007@PEC.ISTRUZIONE.IT</w:t>
      </w:r>
    </w:p>
    <w:p w14:paraId="5E519FE5" w14:textId="77777777" w:rsidR="00565526" w:rsidRPr="00CB604E" w:rsidRDefault="00565526" w:rsidP="00565526">
      <w:pPr>
        <w:overflowPunct w:val="0"/>
        <w:spacing w:line="252" w:lineRule="auto"/>
        <w:jc w:val="center"/>
        <w:rPr>
          <w:rFonts w:ascii="Roman 10cpi;Arial" w:eastAsia="Times New Roman" w:hAnsi="Roman 10cpi;Arial" w:cs="Roman 10cpi;Arial"/>
          <w:sz w:val="20"/>
          <w:szCs w:val="20"/>
          <w:lang w:eastAsia="zh-CN"/>
        </w:rPr>
      </w:pPr>
      <w:r w:rsidRPr="00B7506D">
        <w:rPr>
          <w:rFonts w:ascii="Roman 10cpi;Arial" w:eastAsia="Roman 10cpi;Arial" w:hAnsi="Roman 10cpi;Arial" w:cs="Roman 10cpi;Arial"/>
          <w:b/>
          <w:bCs/>
          <w:color w:val="000000"/>
          <w:sz w:val="16"/>
          <w:szCs w:val="16"/>
        </w:rPr>
        <w:t xml:space="preserve">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C.F.95146400650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 xml:space="preserve">                              www.istitutocomprensivopellezzano.edu.it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  <w:t xml:space="preserve">          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SAIC8BH007</w:t>
      </w:r>
    </w:p>
    <w:p w14:paraId="52D01F94" w14:textId="77777777" w:rsidR="009F50F7" w:rsidRDefault="009F50F7" w:rsidP="009F50F7">
      <w:pPr>
        <w:rPr>
          <w:lang w:val="en-US"/>
        </w:rPr>
      </w:pPr>
    </w:p>
    <w:p w14:paraId="0F7B10B1" w14:textId="7D60687E" w:rsidR="00360A37" w:rsidRDefault="00360A37" w:rsidP="009F50F7">
      <w:pPr>
        <w:rPr>
          <w:lang w:val="en-US"/>
        </w:rPr>
      </w:pPr>
      <w:r>
        <w:rPr>
          <w:lang w:val="en-US"/>
        </w:rPr>
        <w:t xml:space="preserve">   </w:t>
      </w:r>
    </w:p>
    <w:p w14:paraId="2AA7AB39" w14:textId="6EB08472" w:rsidR="00360A37" w:rsidRPr="00360A37" w:rsidRDefault="00360A37" w:rsidP="009F50F7">
      <w:r w:rsidRPr="001F121B"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023438">
        <w:t xml:space="preserve">Al Dirigente </w:t>
      </w:r>
      <w:r w:rsidRPr="00360A37">
        <w:t>Scolastico</w:t>
      </w:r>
    </w:p>
    <w:p w14:paraId="387B46A9" w14:textId="1567456E" w:rsidR="00360A37" w:rsidRPr="00360A37" w:rsidRDefault="00360A37" w:rsidP="009F50F7">
      <w:r w:rsidRPr="00360A37">
        <w:t xml:space="preserve">                                                                                                                                                          IC “</w:t>
      </w:r>
      <w:r w:rsidR="00023438">
        <w:t xml:space="preserve">Pellezzano” </w:t>
      </w:r>
      <w:r w:rsidRPr="00360A37">
        <w:t>Salerno</w:t>
      </w:r>
    </w:p>
    <w:p w14:paraId="7695B237" w14:textId="77777777" w:rsidR="00360A37" w:rsidRPr="00360A37" w:rsidRDefault="00360A37" w:rsidP="009F50F7"/>
    <w:p w14:paraId="4F994303" w14:textId="77777777" w:rsidR="00360A37" w:rsidRPr="00360A37" w:rsidRDefault="00360A37" w:rsidP="00360A37">
      <w:pPr>
        <w:jc w:val="center"/>
        <w:rPr>
          <w:b/>
        </w:rPr>
      </w:pPr>
      <w:r w:rsidRPr="00360A37">
        <w:rPr>
          <w:b/>
        </w:rPr>
        <w:t>AUTORIZZAZIONE USCITA DIDATTICA</w:t>
      </w:r>
    </w:p>
    <w:p w14:paraId="45AC9D56" w14:textId="77777777" w:rsidR="00360A37" w:rsidRPr="00360A37" w:rsidRDefault="00360A37" w:rsidP="00360A37">
      <w:r w:rsidRPr="00360A37">
        <w:t xml:space="preserve"> </w:t>
      </w:r>
    </w:p>
    <w:p w14:paraId="0A1CBE84" w14:textId="77777777" w:rsidR="00360A37" w:rsidRPr="00360A37" w:rsidRDefault="00360A37" w:rsidP="00360A37"/>
    <w:p w14:paraId="0BC5925E" w14:textId="6F950E34" w:rsidR="00360A37" w:rsidRPr="00360A37" w:rsidRDefault="00360A37" w:rsidP="00360A37">
      <w:pPr>
        <w:spacing w:line="480" w:lineRule="auto"/>
      </w:pPr>
      <w:r w:rsidRPr="00360A37">
        <w:t>Il sottoscritto ……………………………………………………….... e la sottoscritta ……………………………………………………………………….</w:t>
      </w:r>
    </w:p>
    <w:p w14:paraId="1D2F8094" w14:textId="666BC0CE" w:rsidR="00360A37" w:rsidRPr="00360A37" w:rsidRDefault="00360A37" w:rsidP="00360A37">
      <w:pPr>
        <w:spacing w:line="480" w:lineRule="auto"/>
        <w:jc w:val="both"/>
      </w:pPr>
      <w:r w:rsidRPr="00360A37">
        <w:t>genitori dell’alunno/a ………………</w:t>
      </w:r>
      <w:proofErr w:type="gramStart"/>
      <w:r>
        <w:t>…….</w:t>
      </w:r>
      <w:proofErr w:type="gramEnd"/>
      <w:r w:rsidRPr="00360A37">
        <w:t>…………………………………………………….. della classe</w:t>
      </w:r>
      <w:r w:rsidR="00C25E26">
        <w:t>/sezione</w:t>
      </w:r>
      <w:r>
        <w:t xml:space="preserve"> </w:t>
      </w:r>
      <w:r w:rsidR="007939BE">
        <w:t xml:space="preserve">         scuola</w:t>
      </w:r>
      <w:r w:rsidR="006F2A7C">
        <w:t xml:space="preserve"> </w:t>
      </w:r>
      <w:r w:rsidR="003B6818">
        <w:t xml:space="preserve">                 </w:t>
      </w:r>
      <w:proofErr w:type="gramStart"/>
      <w:r w:rsidR="003B6818">
        <w:t xml:space="preserve"> </w:t>
      </w:r>
      <w:r w:rsidR="00F15BCC">
        <w:t xml:space="preserve"> </w:t>
      </w:r>
      <w:r w:rsidR="00C25E26">
        <w:t>.</w:t>
      </w:r>
      <w:proofErr w:type="gramEnd"/>
      <w:r w:rsidR="00C25E26">
        <w:t xml:space="preserve">               </w:t>
      </w:r>
      <w:r w:rsidRPr="00360A37">
        <w:t>autorizzano la</w:t>
      </w:r>
      <w:r>
        <w:t xml:space="preserve"> </w:t>
      </w:r>
      <w:r w:rsidRPr="00360A37">
        <w:t>partecipazione del/</w:t>
      </w:r>
      <w:proofErr w:type="spellStart"/>
      <w:r w:rsidRPr="00360A37">
        <w:t>lla</w:t>
      </w:r>
      <w:proofErr w:type="spellEnd"/>
      <w:r w:rsidRPr="00360A37">
        <w:t xml:space="preserve"> proprio/a figlio/a all’uscita didattica sul territorio secondo quanto segue:</w:t>
      </w:r>
    </w:p>
    <w:p w14:paraId="0C91843C" w14:textId="49D80FC3" w:rsidR="00D15423" w:rsidRDefault="00D15423" w:rsidP="00C44A6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t>DESTINAZIONE</w:t>
      </w:r>
      <w:r w:rsidRPr="00360A37">
        <w:t>:</w:t>
      </w:r>
      <w:r w:rsidR="00C44A65">
        <w:t xml:space="preserve"> </w:t>
      </w:r>
      <w:r w:rsidR="00C25E26">
        <w:t xml:space="preserve">FATTORIA DIDATTICA </w:t>
      </w:r>
      <w:r w:rsidR="00F258C2">
        <w:t>SPARANO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</w:t>
      </w:r>
      <w:r w:rsidR="00C44A6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</w:t>
      </w:r>
      <w:r w:rsidR="00C25E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aboratori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C25E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didattici</w:t>
      </w:r>
      <w:r w:rsidR="00B579C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C25E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C25E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pranzo in fattoria - 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rientro al plesso di appartenenza</w:t>
      </w:r>
    </w:p>
    <w:p w14:paraId="08B07DAC" w14:textId="77777777" w:rsidR="00C44A65" w:rsidRPr="00C44A65" w:rsidRDefault="00C44A65" w:rsidP="00C44A6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458AB65B" w14:textId="1C5AEF93" w:rsidR="00D15423" w:rsidRPr="00360A37" w:rsidRDefault="00D15423" w:rsidP="00D15423">
      <w:pPr>
        <w:spacing w:line="480" w:lineRule="auto"/>
      </w:pPr>
      <w:r w:rsidRPr="00360A37">
        <w:t>DATA:</w:t>
      </w:r>
      <w:r w:rsidR="00656FEF">
        <w:t xml:space="preserve"> </w:t>
      </w:r>
      <w:r w:rsidR="00F258C2">
        <w:t xml:space="preserve">……… </w:t>
      </w:r>
      <w:r w:rsidR="00565526">
        <w:t>/05</w:t>
      </w:r>
      <w:r w:rsidR="003B6818">
        <w:t>/2024</w:t>
      </w:r>
      <w:r w:rsidRPr="00360A37">
        <w:t xml:space="preserve"> </w:t>
      </w:r>
      <w:r w:rsidR="00C25E26">
        <w:t>Partenza ore 8.1</w:t>
      </w:r>
      <w:r w:rsidR="00CA5184">
        <w:t>0 /</w:t>
      </w:r>
      <w:r w:rsidR="00C25E26">
        <w:t xml:space="preserve"> ore 17.30</w:t>
      </w:r>
      <w:r w:rsidR="003B6818">
        <w:t xml:space="preserve"> circa</w:t>
      </w:r>
    </w:p>
    <w:p w14:paraId="0B78E0A5" w14:textId="77777777" w:rsidR="00360A37" w:rsidRPr="00360A37" w:rsidRDefault="00360A37" w:rsidP="00360A37">
      <w:pPr>
        <w:ind w:left="142" w:hanging="142"/>
        <w:jc w:val="both"/>
      </w:pPr>
      <w:r w:rsidRPr="00360A37">
        <w:t>-</w:t>
      </w:r>
      <w:r w:rsidRPr="00360A37">
        <w:tab/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14:paraId="285D73C5" w14:textId="39489645" w:rsidR="00360A37" w:rsidRDefault="00360A37" w:rsidP="007939BE">
      <w:pPr>
        <w:ind w:left="142" w:hanging="142"/>
      </w:pPr>
      <w:r w:rsidRPr="00360A37">
        <w:t>-</w:t>
      </w:r>
      <w:r>
        <w:t xml:space="preserve"> </w:t>
      </w:r>
      <w:r w:rsidRPr="00360A37">
        <w:t>dichiarano di assumersi le responsabilità (articolo 2048 del Codice Civile) derivanti da inosservanza da parte del/</w:t>
      </w:r>
      <w:proofErr w:type="spellStart"/>
      <w:r w:rsidRPr="00360A37">
        <w:t>lla</w:t>
      </w:r>
      <w:proofErr w:type="spellEnd"/>
      <w:r w:rsidRPr="00360A37">
        <w:t xml:space="preserve"> proprio/a figlio/a delle disposizioni impartite dagli insegnanti medesimi o da cause indipendenti dall’organizzazione scolastica.</w:t>
      </w:r>
    </w:p>
    <w:p w14:paraId="520500A9" w14:textId="77777777" w:rsidR="007939BE" w:rsidRPr="00902D80" w:rsidRDefault="007939BE" w:rsidP="007939BE">
      <w:pPr>
        <w:ind w:left="142" w:hanging="142"/>
      </w:pPr>
      <w:r w:rsidRPr="00902D80">
        <w:rPr>
          <w:rFonts w:ascii="Tahoma" w:hAnsi="Tahoma" w:cs="Tahoma"/>
        </w:rPr>
        <w:t>⁕</w:t>
      </w:r>
      <w:r w:rsidRPr="00902D80">
        <w:t xml:space="preserve"> Nel caso in cui l’autorizzazione sia formulata e sottoscritta da uno solo dei genitori/tutori  </w:t>
      </w:r>
    </w:p>
    <w:p w14:paraId="24F7436A" w14:textId="77777777" w:rsidR="007939BE" w:rsidRPr="00902D80" w:rsidRDefault="007939BE" w:rsidP="007939BE">
      <w:pPr>
        <w:ind w:left="142" w:hanging="142"/>
      </w:pPr>
      <w:r w:rsidRPr="00902D80">
        <w:t>Io sottoscritto dichiaro di prendermi la mia personale responsabilità di esprimere anche la volontà dell’altro genitore/tutore che esercita la patria potestà dell’alunno/a, il quale conosce e condivide le scelte esplicitate attraverso la seguente richiesta.  </w:t>
      </w:r>
    </w:p>
    <w:p w14:paraId="3CE20230" w14:textId="77777777" w:rsidR="007939BE" w:rsidRDefault="007939BE" w:rsidP="007939BE">
      <w:pPr>
        <w:ind w:left="142" w:hanging="142"/>
      </w:pPr>
      <w:r w:rsidRPr="00902D80">
        <w:t>Per comunicazioni urgenti alla famiglia i recapiti telefonici sono i seguenti:</w:t>
      </w:r>
    </w:p>
    <w:p w14:paraId="457ACC9F" w14:textId="3D96DC45" w:rsidR="007939BE" w:rsidRDefault="007939BE" w:rsidP="007939BE">
      <w:pPr>
        <w:ind w:left="142" w:hanging="142"/>
      </w:pPr>
      <w:r w:rsidRPr="00902D80">
        <w:t xml:space="preserve"> ______________________________ </w:t>
      </w:r>
    </w:p>
    <w:p w14:paraId="5F8D1449" w14:textId="77777777" w:rsidR="00C96BA1" w:rsidRDefault="00C96BA1" w:rsidP="007939BE">
      <w:pPr>
        <w:ind w:left="142" w:hanging="142"/>
      </w:pPr>
    </w:p>
    <w:p w14:paraId="72A3C96F" w14:textId="77777777" w:rsidR="00C96BA1" w:rsidRDefault="00C96BA1" w:rsidP="00C96BA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bookmarkStart w:id="0" w:name="_GoBack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Si richiede ai genitori di indicare eventuali intolleranze: </w:t>
      </w:r>
    </w:p>
    <w:bookmarkEnd w:id="0"/>
    <w:p w14:paraId="09100955" w14:textId="77777777" w:rsidR="00C96BA1" w:rsidRDefault="00C96BA1" w:rsidP="007939BE">
      <w:pPr>
        <w:ind w:left="142" w:hanging="142"/>
      </w:pPr>
    </w:p>
    <w:p w14:paraId="1308B9CB" w14:textId="77777777" w:rsidR="007939BE" w:rsidRPr="00902D80" w:rsidRDefault="007939BE" w:rsidP="007939BE">
      <w:pPr>
        <w:ind w:left="142" w:hanging="142"/>
      </w:pPr>
    </w:p>
    <w:p w14:paraId="50CC65E7" w14:textId="77777777" w:rsidR="007939BE" w:rsidRPr="00902D80" w:rsidRDefault="007939BE" w:rsidP="007939BE">
      <w:pPr>
        <w:ind w:left="142" w:hanging="142"/>
      </w:pPr>
      <w:r w:rsidRPr="00902D80">
        <w:t>Con osservanza  </w:t>
      </w:r>
    </w:p>
    <w:p w14:paraId="4C6E41DC" w14:textId="77777777" w:rsidR="007939BE" w:rsidRDefault="007939BE" w:rsidP="007939BE">
      <w:pPr>
        <w:ind w:left="142" w:hanging="142"/>
      </w:pPr>
    </w:p>
    <w:p w14:paraId="3CE160D3" w14:textId="77777777" w:rsidR="007939BE" w:rsidRPr="00360A37" w:rsidRDefault="007939BE" w:rsidP="007939BE"/>
    <w:p w14:paraId="2D4C5891" w14:textId="77777777" w:rsidR="007939BE" w:rsidRDefault="007939BE" w:rsidP="007939BE">
      <w:r>
        <w:t>Data …………………………………</w:t>
      </w:r>
      <w:r w:rsidRPr="00360A37">
        <w:tab/>
      </w:r>
    </w:p>
    <w:p w14:paraId="64EE8B50" w14:textId="77777777" w:rsidR="007939BE" w:rsidRDefault="007939BE" w:rsidP="007939BE"/>
    <w:p w14:paraId="2E6377B2" w14:textId="77777777" w:rsidR="007939BE" w:rsidRPr="00AE525D" w:rsidRDefault="007939BE" w:rsidP="007939BE">
      <w:pPr>
        <w:pStyle w:val="NormaleWeb"/>
        <w:spacing w:before="595" w:beforeAutospacing="0" w:after="0" w:afterAutospacing="0"/>
        <w:rPr>
          <w:rFonts w:ascii="Arial" w:hAnsi="Arial" w:cs="Arial"/>
          <w:color w:val="000000"/>
        </w:rPr>
      </w:pPr>
      <w:r w:rsidRPr="00AE525D">
        <w:rPr>
          <w:rFonts w:ascii="Arial" w:hAnsi="Arial" w:cs="Arial"/>
          <w:color w:val="000000"/>
        </w:rPr>
        <w:t>  </w:t>
      </w:r>
    </w:p>
    <w:p w14:paraId="4BC4384B" w14:textId="4DC60750" w:rsidR="00360A37" w:rsidRPr="007939BE" w:rsidRDefault="007939BE" w:rsidP="007939BE">
      <w:pPr>
        <w:pStyle w:val="NormaleWeb"/>
        <w:spacing w:before="146" w:beforeAutospacing="0" w:after="0" w:afterAutospacing="0"/>
        <w:ind w:right="-6"/>
        <w:rPr>
          <w:rFonts w:asciiTheme="minorHAnsi" w:hAnsiTheme="minorHAnsi" w:cstheme="minorHAnsi"/>
          <w:sz w:val="22"/>
          <w:szCs w:val="22"/>
        </w:rPr>
      </w:pP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 Firma ________________________   </w:t>
      </w:r>
      <w:proofErr w:type="spellStart"/>
      <w:r w:rsidRPr="00255055">
        <w:rPr>
          <w:rFonts w:asciiTheme="minorHAnsi" w:hAnsiTheme="minorHAnsi" w:cstheme="minorHAnsi"/>
          <w:color w:val="000000"/>
          <w:sz w:val="22"/>
          <w:szCs w:val="22"/>
        </w:rPr>
        <w:t>Firma</w:t>
      </w:r>
      <w:proofErr w:type="spellEnd"/>
      <w:r w:rsidR="00C96B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 </w:t>
      </w:r>
    </w:p>
    <w:p w14:paraId="70AF3B7D" w14:textId="6D05D714" w:rsidR="005E0405" w:rsidRPr="00C43AE0" w:rsidRDefault="005E0405" w:rsidP="005E0405"/>
    <w:sectPr w:rsidR="005E0405" w:rsidRPr="00C43AE0" w:rsidSect="005E0405">
      <w:footerReference w:type="default" r:id="rId10"/>
      <w:pgSz w:w="11920" w:h="16850"/>
      <w:pgMar w:top="720" w:right="720" w:bottom="720" w:left="720" w:header="0" w:footer="9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E616E" w14:textId="77777777" w:rsidR="00110BCA" w:rsidRDefault="00110BCA">
      <w:r>
        <w:separator/>
      </w:r>
    </w:p>
  </w:endnote>
  <w:endnote w:type="continuationSeparator" w:id="0">
    <w:p w14:paraId="31C6ED59" w14:textId="77777777" w:rsidR="00110BCA" w:rsidRDefault="0011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BCB0" w14:textId="77777777" w:rsidR="00174C18" w:rsidRDefault="00174C18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1DD84" wp14:editId="594BC421">
              <wp:simplePos x="0" y="0"/>
              <wp:positionH relativeFrom="page">
                <wp:posOffset>6838950</wp:posOffset>
              </wp:positionH>
              <wp:positionV relativeFrom="page">
                <wp:posOffset>9925050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1045" w14:textId="0916B068" w:rsidR="00174C18" w:rsidRDefault="00174C1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6B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1DD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781.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AU85Ww4AAAAA8BAAAPAAAA&#10;AAAAAAAAAAAAAAQFAABkcnMvZG93bnJldi54bWxQSwUGAAAAAAQABADzAAAAEQYAAAAA&#10;" filled="f" stroked="f">
              <v:textbox inset="0,0,0,0">
                <w:txbxContent>
                  <w:p w14:paraId="4C601045" w14:textId="0916B068" w:rsidR="00174C18" w:rsidRDefault="00174C1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6B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16533" w14:textId="77777777" w:rsidR="00110BCA" w:rsidRDefault="00110BCA">
      <w:r>
        <w:separator/>
      </w:r>
    </w:p>
  </w:footnote>
  <w:footnote w:type="continuationSeparator" w:id="0">
    <w:p w14:paraId="50B4CC43" w14:textId="77777777" w:rsidR="00110BCA" w:rsidRDefault="0011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2D1"/>
    <w:multiLevelType w:val="hybridMultilevel"/>
    <w:tmpl w:val="0088B624"/>
    <w:lvl w:ilvl="0" w:tplc="B290D1A4">
      <w:start w:val="4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9FC2A06"/>
    <w:multiLevelType w:val="hybridMultilevel"/>
    <w:tmpl w:val="45C02A3C"/>
    <w:lvl w:ilvl="0" w:tplc="A1443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B2D8A"/>
    <w:multiLevelType w:val="hybridMultilevel"/>
    <w:tmpl w:val="4EEE5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56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4D64"/>
    <w:multiLevelType w:val="hybridMultilevel"/>
    <w:tmpl w:val="3B3E2110"/>
    <w:lvl w:ilvl="0" w:tplc="44CA5692">
      <w:numFmt w:val="bullet"/>
      <w:lvlText w:val="•"/>
      <w:lvlJc w:val="left"/>
      <w:pPr>
        <w:ind w:left="1070" w:hanging="360"/>
      </w:pPr>
      <w:rPr>
        <w:rFonts w:ascii="Garamond" w:eastAsia="Garamond" w:hAnsi="Garamond" w:cs="Garamond" w:hint="default"/>
        <w:spacing w:val="-11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991609"/>
    <w:multiLevelType w:val="hybridMultilevel"/>
    <w:tmpl w:val="5F54AB70"/>
    <w:lvl w:ilvl="0" w:tplc="0410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300E4296"/>
    <w:multiLevelType w:val="multilevel"/>
    <w:tmpl w:val="61B6DE1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8505CF"/>
    <w:multiLevelType w:val="hybridMultilevel"/>
    <w:tmpl w:val="B1128B46"/>
    <w:lvl w:ilvl="0" w:tplc="33D02988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33D95651"/>
    <w:multiLevelType w:val="hybridMultilevel"/>
    <w:tmpl w:val="2A56983E"/>
    <w:lvl w:ilvl="0" w:tplc="1A128EC2">
      <w:start w:val="8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3DE194A"/>
    <w:multiLevelType w:val="hybridMultilevel"/>
    <w:tmpl w:val="A016E258"/>
    <w:lvl w:ilvl="0" w:tplc="07F6D5BA">
      <w:start w:val="5"/>
      <w:numFmt w:val="decimal"/>
      <w:lvlText w:val="%1."/>
      <w:lvlJc w:val="left"/>
      <w:pPr>
        <w:ind w:left="787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6427B2">
      <w:numFmt w:val="bullet"/>
      <w:lvlText w:val="•"/>
      <w:lvlJc w:val="left"/>
      <w:pPr>
        <w:ind w:left="1620" w:hanging="219"/>
      </w:pPr>
      <w:rPr>
        <w:rFonts w:hint="default"/>
        <w:lang w:val="it-IT" w:eastAsia="it-IT" w:bidi="it-IT"/>
      </w:rPr>
    </w:lvl>
    <w:lvl w:ilvl="2" w:tplc="58288960">
      <w:numFmt w:val="bullet"/>
      <w:lvlText w:val="•"/>
      <w:lvlJc w:val="left"/>
      <w:pPr>
        <w:ind w:left="2589" w:hanging="219"/>
      </w:pPr>
      <w:rPr>
        <w:rFonts w:hint="default"/>
        <w:lang w:val="it-IT" w:eastAsia="it-IT" w:bidi="it-IT"/>
      </w:rPr>
    </w:lvl>
    <w:lvl w:ilvl="3" w:tplc="B24A6DF2">
      <w:numFmt w:val="bullet"/>
      <w:lvlText w:val="•"/>
      <w:lvlJc w:val="left"/>
      <w:pPr>
        <w:ind w:left="3558" w:hanging="219"/>
      </w:pPr>
      <w:rPr>
        <w:rFonts w:hint="default"/>
        <w:lang w:val="it-IT" w:eastAsia="it-IT" w:bidi="it-IT"/>
      </w:rPr>
    </w:lvl>
    <w:lvl w:ilvl="4" w:tplc="728CC99C">
      <w:numFmt w:val="bullet"/>
      <w:lvlText w:val="•"/>
      <w:lvlJc w:val="left"/>
      <w:pPr>
        <w:ind w:left="4527" w:hanging="219"/>
      </w:pPr>
      <w:rPr>
        <w:rFonts w:hint="default"/>
        <w:lang w:val="it-IT" w:eastAsia="it-IT" w:bidi="it-IT"/>
      </w:rPr>
    </w:lvl>
    <w:lvl w:ilvl="5" w:tplc="EF983E58">
      <w:numFmt w:val="bullet"/>
      <w:lvlText w:val="•"/>
      <w:lvlJc w:val="left"/>
      <w:pPr>
        <w:ind w:left="5496" w:hanging="219"/>
      </w:pPr>
      <w:rPr>
        <w:rFonts w:hint="default"/>
        <w:lang w:val="it-IT" w:eastAsia="it-IT" w:bidi="it-IT"/>
      </w:rPr>
    </w:lvl>
    <w:lvl w:ilvl="6" w:tplc="208C002A">
      <w:numFmt w:val="bullet"/>
      <w:lvlText w:val="•"/>
      <w:lvlJc w:val="left"/>
      <w:pPr>
        <w:ind w:left="6465" w:hanging="219"/>
      </w:pPr>
      <w:rPr>
        <w:rFonts w:hint="default"/>
        <w:lang w:val="it-IT" w:eastAsia="it-IT" w:bidi="it-IT"/>
      </w:rPr>
    </w:lvl>
    <w:lvl w:ilvl="7" w:tplc="AAD08A94">
      <w:numFmt w:val="bullet"/>
      <w:lvlText w:val="•"/>
      <w:lvlJc w:val="left"/>
      <w:pPr>
        <w:ind w:left="7434" w:hanging="219"/>
      </w:pPr>
      <w:rPr>
        <w:rFonts w:hint="default"/>
        <w:lang w:val="it-IT" w:eastAsia="it-IT" w:bidi="it-IT"/>
      </w:rPr>
    </w:lvl>
    <w:lvl w:ilvl="8" w:tplc="F288F934">
      <w:numFmt w:val="bullet"/>
      <w:lvlText w:val="•"/>
      <w:lvlJc w:val="left"/>
      <w:pPr>
        <w:ind w:left="8403" w:hanging="219"/>
      </w:pPr>
      <w:rPr>
        <w:rFonts w:hint="default"/>
        <w:lang w:val="it-IT" w:eastAsia="it-IT" w:bidi="it-IT"/>
      </w:rPr>
    </w:lvl>
  </w:abstractNum>
  <w:abstractNum w:abstractNumId="10" w15:restartNumberingAfterBreak="0">
    <w:nsid w:val="3588509C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3083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83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2811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97253"/>
    <w:multiLevelType w:val="hybridMultilevel"/>
    <w:tmpl w:val="6986D668"/>
    <w:lvl w:ilvl="0" w:tplc="074A0756">
      <w:start w:val="1"/>
      <w:numFmt w:val="decimal"/>
      <w:lvlText w:val="%1."/>
      <w:lvlJc w:val="left"/>
      <w:pPr>
        <w:ind w:left="415" w:hanging="23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0C68F86">
      <w:numFmt w:val="bullet"/>
      <w:lvlText w:val="•"/>
      <w:lvlJc w:val="left"/>
      <w:pPr>
        <w:ind w:left="1411" w:hanging="239"/>
      </w:pPr>
      <w:rPr>
        <w:rFonts w:hint="default"/>
        <w:lang w:val="it-IT" w:eastAsia="it-IT" w:bidi="it-IT"/>
      </w:rPr>
    </w:lvl>
    <w:lvl w:ilvl="2" w:tplc="8AB24F30">
      <w:numFmt w:val="bullet"/>
      <w:lvlText w:val="•"/>
      <w:lvlJc w:val="left"/>
      <w:pPr>
        <w:ind w:left="2402" w:hanging="239"/>
      </w:pPr>
      <w:rPr>
        <w:rFonts w:hint="default"/>
        <w:lang w:val="it-IT" w:eastAsia="it-IT" w:bidi="it-IT"/>
      </w:rPr>
    </w:lvl>
    <w:lvl w:ilvl="3" w:tplc="5536488A">
      <w:numFmt w:val="bullet"/>
      <w:lvlText w:val="•"/>
      <w:lvlJc w:val="left"/>
      <w:pPr>
        <w:ind w:left="3393" w:hanging="239"/>
      </w:pPr>
      <w:rPr>
        <w:rFonts w:hint="default"/>
        <w:lang w:val="it-IT" w:eastAsia="it-IT" w:bidi="it-IT"/>
      </w:rPr>
    </w:lvl>
    <w:lvl w:ilvl="4" w:tplc="4A2837A6">
      <w:numFmt w:val="bullet"/>
      <w:lvlText w:val="•"/>
      <w:lvlJc w:val="left"/>
      <w:pPr>
        <w:ind w:left="4384" w:hanging="239"/>
      </w:pPr>
      <w:rPr>
        <w:rFonts w:hint="default"/>
        <w:lang w:val="it-IT" w:eastAsia="it-IT" w:bidi="it-IT"/>
      </w:rPr>
    </w:lvl>
    <w:lvl w:ilvl="5" w:tplc="2EA82E20">
      <w:numFmt w:val="bullet"/>
      <w:lvlText w:val="•"/>
      <w:lvlJc w:val="left"/>
      <w:pPr>
        <w:ind w:left="5375" w:hanging="239"/>
      </w:pPr>
      <w:rPr>
        <w:rFonts w:hint="default"/>
        <w:lang w:val="it-IT" w:eastAsia="it-IT" w:bidi="it-IT"/>
      </w:rPr>
    </w:lvl>
    <w:lvl w:ilvl="6" w:tplc="DF2AD8D6">
      <w:numFmt w:val="bullet"/>
      <w:lvlText w:val="•"/>
      <w:lvlJc w:val="left"/>
      <w:pPr>
        <w:ind w:left="6366" w:hanging="239"/>
      </w:pPr>
      <w:rPr>
        <w:rFonts w:hint="default"/>
        <w:lang w:val="it-IT" w:eastAsia="it-IT" w:bidi="it-IT"/>
      </w:rPr>
    </w:lvl>
    <w:lvl w:ilvl="7" w:tplc="1728A96E">
      <w:numFmt w:val="bullet"/>
      <w:lvlText w:val="•"/>
      <w:lvlJc w:val="left"/>
      <w:pPr>
        <w:ind w:left="7357" w:hanging="239"/>
      </w:pPr>
      <w:rPr>
        <w:rFonts w:hint="default"/>
        <w:lang w:val="it-IT" w:eastAsia="it-IT" w:bidi="it-IT"/>
      </w:rPr>
    </w:lvl>
    <w:lvl w:ilvl="8" w:tplc="7B7EF636">
      <w:numFmt w:val="bullet"/>
      <w:lvlText w:val="•"/>
      <w:lvlJc w:val="left"/>
      <w:pPr>
        <w:ind w:left="8348" w:hanging="23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8"/>
    <w:rsid w:val="00023438"/>
    <w:rsid w:val="000559D7"/>
    <w:rsid w:val="00090298"/>
    <w:rsid w:val="000C6170"/>
    <w:rsid w:val="000D1C5F"/>
    <w:rsid w:val="00110BCA"/>
    <w:rsid w:val="00151C42"/>
    <w:rsid w:val="001561A1"/>
    <w:rsid w:val="001702C3"/>
    <w:rsid w:val="00174C18"/>
    <w:rsid w:val="001C09DA"/>
    <w:rsid w:val="001F121B"/>
    <w:rsid w:val="0024235D"/>
    <w:rsid w:val="00271551"/>
    <w:rsid w:val="00287C58"/>
    <w:rsid w:val="002A7ECE"/>
    <w:rsid w:val="002C61AF"/>
    <w:rsid w:val="002D531A"/>
    <w:rsid w:val="00341668"/>
    <w:rsid w:val="00344EEC"/>
    <w:rsid w:val="003542C7"/>
    <w:rsid w:val="00360A37"/>
    <w:rsid w:val="003B1382"/>
    <w:rsid w:val="003B6818"/>
    <w:rsid w:val="003C5B3E"/>
    <w:rsid w:val="00406E68"/>
    <w:rsid w:val="00420FB1"/>
    <w:rsid w:val="0045325B"/>
    <w:rsid w:val="004A457C"/>
    <w:rsid w:val="004A7DC2"/>
    <w:rsid w:val="004D4F6C"/>
    <w:rsid w:val="004F67D1"/>
    <w:rsid w:val="005130CD"/>
    <w:rsid w:val="00553554"/>
    <w:rsid w:val="00563D28"/>
    <w:rsid w:val="00565526"/>
    <w:rsid w:val="005A22BE"/>
    <w:rsid w:val="005A2D95"/>
    <w:rsid w:val="005B2C6E"/>
    <w:rsid w:val="005B5666"/>
    <w:rsid w:val="005E0405"/>
    <w:rsid w:val="005F6D71"/>
    <w:rsid w:val="006074B8"/>
    <w:rsid w:val="00624D65"/>
    <w:rsid w:val="006441FD"/>
    <w:rsid w:val="00650368"/>
    <w:rsid w:val="00656FEF"/>
    <w:rsid w:val="006916A8"/>
    <w:rsid w:val="006B31F8"/>
    <w:rsid w:val="006B4FD5"/>
    <w:rsid w:val="006D2ED6"/>
    <w:rsid w:val="006F2A7C"/>
    <w:rsid w:val="00715EE2"/>
    <w:rsid w:val="00726FDF"/>
    <w:rsid w:val="00751616"/>
    <w:rsid w:val="0078799B"/>
    <w:rsid w:val="007939BE"/>
    <w:rsid w:val="007A3312"/>
    <w:rsid w:val="007D7F08"/>
    <w:rsid w:val="0084474E"/>
    <w:rsid w:val="008B3B6D"/>
    <w:rsid w:val="008C2D33"/>
    <w:rsid w:val="008C6933"/>
    <w:rsid w:val="008E165D"/>
    <w:rsid w:val="008E7CE0"/>
    <w:rsid w:val="00913823"/>
    <w:rsid w:val="00921EE6"/>
    <w:rsid w:val="009227DB"/>
    <w:rsid w:val="009479F0"/>
    <w:rsid w:val="00947BA8"/>
    <w:rsid w:val="00971203"/>
    <w:rsid w:val="0097596C"/>
    <w:rsid w:val="009D3DD4"/>
    <w:rsid w:val="009F50F7"/>
    <w:rsid w:val="00A03744"/>
    <w:rsid w:val="00A165B6"/>
    <w:rsid w:val="00A34DF5"/>
    <w:rsid w:val="00A6758F"/>
    <w:rsid w:val="00A722C4"/>
    <w:rsid w:val="00AB4320"/>
    <w:rsid w:val="00AD26DF"/>
    <w:rsid w:val="00AD62A9"/>
    <w:rsid w:val="00B4044D"/>
    <w:rsid w:val="00B47AFB"/>
    <w:rsid w:val="00B579CD"/>
    <w:rsid w:val="00B65409"/>
    <w:rsid w:val="00B7196B"/>
    <w:rsid w:val="00B92921"/>
    <w:rsid w:val="00BC2DB3"/>
    <w:rsid w:val="00C25E26"/>
    <w:rsid w:val="00C43AE0"/>
    <w:rsid w:val="00C44A65"/>
    <w:rsid w:val="00C45E42"/>
    <w:rsid w:val="00C85326"/>
    <w:rsid w:val="00C96BA1"/>
    <w:rsid w:val="00CA5184"/>
    <w:rsid w:val="00CD0601"/>
    <w:rsid w:val="00CE2F2E"/>
    <w:rsid w:val="00CF52FA"/>
    <w:rsid w:val="00D116E5"/>
    <w:rsid w:val="00D134EB"/>
    <w:rsid w:val="00D15423"/>
    <w:rsid w:val="00D27E76"/>
    <w:rsid w:val="00D8076C"/>
    <w:rsid w:val="00E4627A"/>
    <w:rsid w:val="00E6642B"/>
    <w:rsid w:val="00E72406"/>
    <w:rsid w:val="00E76610"/>
    <w:rsid w:val="00E95B90"/>
    <w:rsid w:val="00EC29AA"/>
    <w:rsid w:val="00EC4505"/>
    <w:rsid w:val="00F15A9F"/>
    <w:rsid w:val="00F15BCC"/>
    <w:rsid w:val="00F258C2"/>
    <w:rsid w:val="00F35247"/>
    <w:rsid w:val="00F67756"/>
    <w:rsid w:val="00F8226A"/>
    <w:rsid w:val="00F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49106"/>
  <w15:docId w15:val="{47862D50-4144-4D5E-8516-C5D62FB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36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5"/>
    </w:pPr>
  </w:style>
  <w:style w:type="paragraph" w:styleId="Paragrafoelenco">
    <w:name w:val="List Paragraph"/>
    <w:basedOn w:val="Normale"/>
    <w:uiPriority w:val="34"/>
    <w:qFormat/>
    <w:pPr>
      <w:spacing w:before="2"/>
      <w:ind w:left="415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2"/>
    </w:pPr>
  </w:style>
  <w:style w:type="character" w:customStyle="1" w:styleId="apple-converted-space">
    <w:name w:val="apple-converted-space"/>
    <w:basedOn w:val="Carpredefinitoparagrafo"/>
    <w:rsid w:val="00AD62A9"/>
  </w:style>
  <w:style w:type="paragraph" w:styleId="Intestazione">
    <w:name w:val="header"/>
    <w:basedOn w:val="Normale"/>
    <w:link w:val="IntestazioneCarattere"/>
    <w:uiPriority w:val="99"/>
    <w:unhideWhenUsed/>
    <w:rsid w:val="009F50F7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lang w:val="en-US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0F7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rsid w:val="009F50F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24D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4D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4D65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D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4D65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5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A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C2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7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420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7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IC8BH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E76-2EA0-4F52-BB57-A8E1F501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circolodidattico</dc:creator>
  <cp:lastModifiedBy>Gloria</cp:lastModifiedBy>
  <cp:revision>3</cp:revision>
  <cp:lastPrinted>2020-02-18T09:57:00Z</cp:lastPrinted>
  <dcterms:created xsi:type="dcterms:W3CDTF">2024-05-02T10:50:00Z</dcterms:created>
  <dcterms:modified xsi:type="dcterms:W3CDTF">2024-05-02T10:59:00Z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2020-02-09T00:00:00Z</vt:filetime>
  </property>
</Properties>
</file>