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F994303" w14:textId="77777777" w:rsidR="00360A37" w:rsidRP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5AC9D56" w14:textId="77777777" w:rsidR="00360A37" w:rsidRPr="00360A37" w:rsidRDefault="00360A37" w:rsidP="00360A37">
      <w:r w:rsidRPr="00360A37">
        <w:t xml:space="preserve"> 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F3CA08D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 </w:t>
      </w:r>
      <w:r w:rsidR="00F15BCC">
        <w:t xml:space="preserve">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C91843C" w14:textId="12E86E03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proofErr w:type="spellStart"/>
      <w:proofErr w:type="gramStart"/>
      <w:r w:rsidR="00565526">
        <w:t>Paleovillage</w:t>
      </w:r>
      <w:proofErr w:type="spellEnd"/>
      <w:r w:rsidR="006D2ED6">
        <w:t>: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proofErr w:type="gramEnd"/>
      <w:r w:rsidR="00C44A6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aboratorio didattico –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pranzo a sacco a carico delle famiglie - 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655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Visita guidata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rientro al plesso di appartenenza</w:t>
      </w:r>
    </w:p>
    <w:p w14:paraId="08B07DAC" w14:textId="77777777" w:rsidR="00C44A65" w:rsidRPr="00C44A65" w:rsidRDefault="00C44A65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58AB65B" w14:textId="692BC0B4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101858">
        <w:t>3/06</w:t>
      </w:r>
      <w:r w:rsidR="003B6818">
        <w:t>/2024</w:t>
      </w:r>
      <w:r w:rsidRPr="00360A37">
        <w:t xml:space="preserve"> </w:t>
      </w:r>
      <w:r w:rsidR="00101858">
        <w:t>Partenza ore 8.1</w:t>
      </w:r>
      <w:bookmarkStart w:id="0" w:name="_GoBack"/>
      <w:bookmarkEnd w:id="0"/>
      <w:r w:rsidR="00CA5184">
        <w:t>0 /</w:t>
      </w:r>
      <w:r w:rsidR="00553554">
        <w:t xml:space="preserve"> ore 17</w:t>
      </w:r>
      <w:r>
        <w:t>.00</w:t>
      </w:r>
      <w:r w:rsidR="003B6818">
        <w:t xml:space="preserve"> 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2B1EFE23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proofErr w:type="gram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255055">
        <w:rPr>
          <w:rFonts w:asciiTheme="minorHAnsi" w:hAnsiTheme="minorHAnsi" w:cstheme="minorHAnsi"/>
          <w:color w:val="000000"/>
          <w:sz w:val="22"/>
          <w:szCs w:val="22"/>
        </w:rPr>
        <w:t>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78A5" w14:textId="77777777" w:rsidR="00675877" w:rsidRDefault="00675877">
      <w:r>
        <w:separator/>
      </w:r>
    </w:p>
  </w:endnote>
  <w:endnote w:type="continuationSeparator" w:id="0">
    <w:p w14:paraId="363E70A1" w14:textId="77777777" w:rsidR="00675877" w:rsidRDefault="006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2AC732A7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8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2AC732A7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18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08F3" w14:textId="77777777" w:rsidR="00675877" w:rsidRDefault="00675877">
      <w:r>
        <w:separator/>
      </w:r>
    </w:p>
  </w:footnote>
  <w:footnote w:type="continuationSeparator" w:id="0">
    <w:p w14:paraId="272B3DEB" w14:textId="77777777" w:rsidR="00675877" w:rsidRDefault="0067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01858"/>
    <w:rsid w:val="00151C42"/>
    <w:rsid w:val="001561A1"/>
    <w:rsid w:val="001702C3"/>
    <w:rsid w:val="00174C18"/>
    <w:rsid w:val="001C09DA"/>
    <w:rsid w:val="001F121B"/>
    <w:rsid w:val="0024235D"/>
    <w:rsid w:val="00271551"/>
    <w:rsid w:val="00287C58"/>
    <w:rsid w:val="002A7ECE"/>
    <w:rsid w:val="002C61AF"/>
    <w:rsid w:val="002D531A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75877"/>
    <w:rsid w:val="006916A8"/>
    <w:rsid w:val="006B31F8"/>
    <w:rsid w:val="006B4FD5"/>
    <w:rsid w:val="006D2ED6"/>
    <w:rsid w:val="006F2A7C"/>
    <w:rsid w:val="00715EE2"/>
    <w:rsid w:val="00726FDF"/>
    <w:rsid w:val="00751616"/>
    <w:rsid w:val="0078799B"/>
    <w:rsid w:val="007939BE"/>
    <w:rsid w:val="007A3312"/>
    <w:rsid w:val="007D7F08"/>
    <w:rsid w:val="0084474E"/>
    <w:rsid w:val="00853C81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722C4"/>
    <w:rsid w:val="00AB4320"/>
    <w:rsid w:val="00AD26DF"/>
    <w:rsid w:val="00AD62A9"/>
    <w:rsid w:val="00B4044D"/>
    <w:rsid w:val="00B47AFB"/>
    <w:rsid w:val="00B65409"/>
    <w:rsid w:val="00B7196B"/>
    <w:rsid w:val="00B92921"/>
    <w:rsid w:val="00BC2DB3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F15A9F"/>
    <w:rsid w:val="00F15BCC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77C2-1045-4AD7-B9EA-46102789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2</cp:revision>
  <cp:lastPrinted>2020-02-18T09:57:00Z</cp:lastPrinted>
  <dcterms:created xsi:type="dcterms:W3CDTF">2024-05-06T13:15:00Z</dcterms:created>
  <dcterms:modified xsi:type="dcterms:W3CDTF">2024-05-06T13:15:00Z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