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183C" w14:textId="77777777" w:rsidR="004D7BF1" w:rsidRPr="00B7506D" w:rsidRDefault="004D7BF1" w:rsidP="004D7BF1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2D786499" wp14:editId="7EB81400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D82C0" w14:textId="77777777" w:rsidR="004D7BF1" w:rsidRPr="00B7506D" w:rsidRDefault="004D7BF1" w:rsidP="004D7BF1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16BDC822" w14:textId="77777777" w:rsidR="004D7BF1" w:rsidRPr="00B7506D" w:rsidRDefault="004D7BF1" w:rsidP="004D7BF1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09B385AA" w14:textId="77777777" w:rsidR="004D7BF1" w:rsidRPr="00B7506D" w:rsidRDefault="004D7BF1" w:rsidP="004D7BF1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471B7EE8" w14:textId="77777777" w:rsidR="004D7BF1" w:rsidRPr="00B7506D" w:rsidRDefault="004D7BF1" w:rsidP="004D7BF1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04E0744F" w14:textId="77777777" w:rsidR="004D7BF1" w:rsidRPr="00B7506D" w:rsidRDefault="004D7BF1" w:rsidP="004D7BF1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2D01F94" w14:textId="62184E12" w:rsidR="009F50F7" w:rsidRPr="004D7BF1" w:rsidRDefault="004D7BF1" w:rsidP="004D7BF1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  <w:r w:rsidRPr="00B7506D">
        <w:rPr>
          <w:rFonts w:ascii="Roman 10cpi;Arial" w:hAnsi="Roman 10cpi;Arial" w:cs="Times New Roman"/>
          <w:sz w:val="16"/>
          <w:szCs w:val="16"/>
          <w:lang w:val="en-US"/>
        </w:rPr>
        <w:t xml:space="preserve"> </w:t>
      </w: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4D7BF1" w:rsidRDefault="00360A37" w:rsidP="009F50F7">
      <w:pPr>
        <w:rPr>
          <w:b/>
        </w:rPr>
      </w:pPr>
      <w:r w:rsidRPr="004D7BF1">
        <w:rPr>
          <w:b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 w:rsidRPr="004D7BF1">
        <w:rPr>
          <w:b/>
        </w:rPr>
        <w:t xml:space="preserve">Al Dirigente </w:t>
      </w:r>
      <w:r w:rsidRPr="004D7BF1">
        <w:rPr>
          <w:b/>
        </w:rPr>
        <w:t>Scolastico</w:t>
      </w:r>
    </w:p>
    <w:p w14:paraId="387B46A9" w14:textId="1567456E" w:rsidR="00360A37" w:rsidRPr="004D7BF1" w:rsidRDefault="00360A37" w:rsidP="009F50F7">
      <w:pPr>
        <w:rPr>
          <w:b/>
        </w:rPr>
      </w:pPr>
      <w:r w:rsidRPr="004D7BF1">
        <w:rPr>
          <w:b/>
        </w:rPr>
        <w:t xml:space="preserve">                                                                                                                                                          IC “</w:t>
      </w:r>
      <w:r w:rsidR="00023438" w:rsidRPr="004D7BF1">
        <w:rPr>
          <w:b/>
        </w:rPr>
        <w:t xml:space="preserve">Pellezzano” </w:t>
      </w:r>
      <w:r w:rsidRPr="004D7BF1">
        <w:rPr>
          <w:b/>
        </w:rPr>
        <w:t>Salerno</w:t>
      </w:r>
    </w:p>
    <w:p w14:paraId="7695B237" w14:textId="77777777" w:rsidR="00360A37" w:rsidRPr="004D7BF1" w:rsidRDefault="00360A37" w:rsidP="009F50F7">
      <w:pPr>
        <w:rPr>
          <w:b/>
        </w:rPr>
      </w:pPr>
    </w:p>
    <w:p w14:paraId="4F994303" w14:textId="49A40F47" w:rsidR="00360A37" w:rsidRDefault="00360A37" w:rsidP="00360A37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35EAF727" w14:textId="6987908E" w:rsidR="006161F5" w:rsidRDefault="00042296" w:rsidP="008F2EBC">
      <w:pPr>
        <w:jc w:val="center"/>
        <w:rPr>
          <w:b/>
        </w:rPr>
      </w:pPr>
      <w:r>
        <w:rPr>
          <w:b/>
        </w:rPr>
        <w:t>PROGETTO SPORTIVO</w:t>
      </w:r>
      <w:bookmarkStart w:id="0" w:name="_GoBack"/>
      <w:bookmarkEnd w:id="0"/>
      <w:r w:rsidR="0099107B">
        <w:rPr>
          <w:b/>
        </w:rPr>
        <w:t xml:space="preserve"> CALCIOMANIA</w:t>
      </w:r>
    </w:p>
    <w:p w14:paraId="4FBC198F" w14:textId="1947AD07" w:rsidR="00042296" w:rsidRPr="008F2EBC" w:rsidRDefault="00042296" w:rsidP="008F2EBC">
      <w:pPr>
        <w:jc w:val="center"/>
        <w:rPr>
          <w:b/>
          <w:lang w:val="de-DE"/>
        </w:rPr>
      </w:pPr>
      <w:r>
        <w:rPr>
          <w:b/>
        </w:rPr>
        <w:t>Incontri con l’autore</w:t>
      </w:r>
    </w:p>
    <w:p w14:paraId="0A1CBE84" w14:textId="4AE9DD98" w:rsidR="00360A37" w:rsidRPr="00360A37" w:rsidRDefault="00360A37" w:rsidP="00360A37">
      <w:r w:rsidRPr="00360A37">
        <w:t xml:space="preserve"> </w:t>
      </w:r>
    </w:p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16AC1DBB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r>
        <w:t>…….</w:t>
      </w:r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</w:t>
      </w:r>
      <w:r w:rsidR="00966C64">
        <w:t>scuola</w:t>
      </w:r>
      <w:r w:rsidR="006F2A7C">
        <w:t xml:space="preserve"> </w:t>
      </w:r>
      <w:r w:rsidR="00042296">
        <w:t xml:space="preserve">………………….. </w:t>
      </w:r>
      <w:r w:rsidRPr="00360A37">
        <w:t>autorizzano la</w:t>
      </w:r>
      <w:r>
        <w:t xml:space="preserve"> </w:t>
      </w:r>
      <w:r w:rsidRPr="00360A37">
        <w:t>partecipazione del/lla proprio/a figlio/a all’</w:t>
      </w:r>
      <w:r w:rsidR="006F725F">
        <w:t xml:space="preserve">vento sportivo </w:t>
      </w:r>
      <w:r w:rsidR="006F725F" w:rsidRPr="006F725F">
        <w:t>Calciomania IC Pellezzano</w:t>
      </w:r>
      <w:r w:rsidR="00CB169C">
        <w:t xml:space="preserve"> se</w:t>
      </w:r>
      <w:r w:rsidRPr="00360A37">
        <w:t>condo quanto segue:</w:t>
      </w:r>
    </w:p>
    <w:p w14:paraId="08AEA1C7" w14:textId="01480DD7" w:rsidR="008F2EBC" w:rsidRDefault="00360A37" w:rsidP="008F2EBC">
      <w:pPr>
        <w:pStyle w:val="Nessunaspaziatura"/>
        <w:rPr>
          <w:b/>
        </w:rPr>
      </w:pPr>
      <w:r>
        <w:t>DESTINAZION</w:t>
      </w:r>
      <w:r w:rsidR="00A722C4">
        <w:t>E</w:t>
      </w:r>
      <w:r w:rsidRPr="00360A37">
        <w:t>:</w:t>
      </w:r>
      <w:r w:rsidR="001F121B">
        <w:t xml:space="preserve"> </w:t>
      </w:r>
      <w:r w:rsidR="00042296">
        <w:t>PROGETTO</w:t>
      </w:r>
      <w:r w:rsidR="0099107B">
        <w:t xml:space="preserve"> CALCIOMANIA</w:t>
      </w:r>
      <w:r w:rsidR="00042296">
        <w:t xml:space="preserve"> “incontri con l’autore”</w:t>
      </w:r>
      <w:r w:rsidR="0099107B">
        <w:t xml:space="preserve"> – </w:t>
      </w:r>
      <w:r w:rsidR="00042296">
        <w:t>17</w:t>
      </w:r>
      <w:r w:rsidR="00CB169C">
        <w:t xml:space="preserve"> -05 -</w:t>
      </w:r>
      <w:r w:rsidR="008F2EBC">
        <w:t xml:space="preserve">2024 </w:t>
      </w:r>
      <w:r w:rsidR="00042296">
        <w:t>Teatro Charlot –Capezzano-</w:t>
      </w:r>
    </w:p>
    <w:p w14:paraId="406B5A17" w14:textId="46CC4262" w:rsidR="008F2EBC" w:rsidRDefault="008F2EBC" w:rsidP="008F2EBC">
      <w:pPr>
        <w:pStyle w:val="Nessunaspaziatura"/>
      </w:pPr>
      <w:r w:rsidRPr="008F2EBC">
        <w:t>I genitori</w:t>
      </w:r>
    </w:p>
    <w:p w14:paraId="251B749B" w14:textId="77777777" w:rsidR="008F2EBC" w:rsidRPr="008F2EBC" w:rsidRDefault="008F2EBC" w:rsidP="008F2EBC">
      <w:pPr>
        <w:pStyle w:val="Nessunaspaziatura"/>
      </w:pP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77777777" w:rsidR="007939BE" w:rsidRPr="00902D80" w:rsidRDefault="007939BE" w:rsidP="007939BE">
      <w:pPr>
        <w:ind w:left="142" w:hanging="142"/>
      </w:pPr>
      <w:r w:rsidRPr="00902D80">
        <w:t>Io sottoscritto dichiaro di prendermi la mia personale responsabilità di esprimere anche la volontà dell’altro genitore/tutore che esercita la patria potestà dell’alunno/a, il quale conosce e condivide le scelte esplicitate attraverso la seguente richiesta.  </w:t>
      </w: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4C6E41DC" w14:textId="72EFCBCE" w:rsidR="007939BE" w:rsidRDefault="007939BE" w:rsidP="008F2EBC">
      <w:pPr>
        <w:ind w:left="142" w:hanging="142"/>
      </w:pPr>
      <w:r w:rsidRPr="00902D80">
        <w:t>Con osservanza  </w:t>
      </w:r>
    </w:p>
    <w:p w14:paraId="3CE160D3" w14:textId="77777777" w:rsidR="007939BE" w:rsidRPr="00360A37" w:rsidRDefault="007939BE" w:rsidP="007939BE"/>
    <w:p w14:paraId="2E6377B2" w14:textId="6D47EE83" w:rsidR="007939BE" w:rsidRDefault="007939BE" w:rsidP="008F2EBC">
      <w:r>
        <w:t>Data …………………………………</w:t>
      </w:r>
      <w:r w:rsidRPr="00360A37">
        <w:tab/>
      </w:r>
    </w:p>
    <w:p w14:paraId="7B960761" w14:textId="77777777" w:rsidR="008F2EBC" w:rsidRPr="008F2EBC" w:rsidRDefault="008F2EBC" w:rsidP="008F2EBC"/>
    <w:p w14:paraId="7F3BFEFC" w14:textId="3A5A66B3" w:rsidR="00360A37" w:rsidRPr="00960CB7" w:rsidRDefault="007939BE" w:rsidP="00960CB7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> Firma ________________________   Firma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 </w:t>
      </w:r>
    </w:p>
    <w:sectPr w:rsidR="00360A37" w:rsidRPr="00960CB7" w:rsidSect="00AD62A9">
      <w:footerReference w:type="default" r:id="rId10"/>
      <w:pgSz w:w="11920" w:h="16850"/>
      <w:pgMar w:top="851" w:right="860" w:bottom="1180" w:left="7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9A2D7" w14:textId="77777777" w:rsidR="00570E26" w:rsidRDefault="00570E26">
      <w:r>
        <w:separator/>
      </w:r>
    </w:p>
  </w:endnote>
  <w:endnote w:type="continuationSeparator" w:id="0">
    <w:p w14:paraId="0B81EFE1" w14:textId="77777777" w:rsidR="00570E26" w:rsidRDefault="0057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563D28" w:rsidRDefault="00151C42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22B2C67E" w:rsidR="00563D28" w:rsidRDefault="00947BA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2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22B2C67E" w:rsidR="00563D28" w:rsidRDefault="00947BA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22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71E5" w14:textId="77777777" w:rsidR="00570E26" w:rsidRDefault="00570E26">
      <w:r>
        <w:separator/>
      </w:r>
    </w:p>
  </w:footnote>
  <w:footnote w:type="continuationSeparator" w:id="0">
    <w:p w14:paraId="684623E1" w14:textId="77777777" w:rsidR="00570E26" w:rsidRDefault="0057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42296"/>
    <w:rsid w:val="000559D7"/>
    <w:rsid w:val="000871A9"/>
    <w:rsid w:val="000C5276"/>
    <w:rsid w:val="000C6170"/>
    <w:rsid w:val="000D1C5F"/>
    <w:rsid w:val="00151C42"/>
    <w:rsid w:val="001561A1"/>
    <w:rsid w:val="001C09DA"/>
    <w:rsid w:val="001F121B"/>
    <w:rsid w:val="002361AB"/>
    <w:rsid w:val="0024235D"/>
    <w:rsid w:val="00271551"/>
    <w:rsid w:val="00287C58"/>
    <w:rsid w:val="002A7ECE"/>
    <w:rsid w:val="002C61AF"/>
    <w:rsid w:val="002D531A"/>
    <w:rsid w:val="00344EEC"/>
    <w:rsid w:val="003542C7"/>
    <w:rsid w:val="00360A37"/>
    <w:rsid w:val="003C5B3E"/>
    <w:rsid w:val="00406E68"/>
    <w:rsid w:val="00420FB1"/>
    <w:rsid w:val="0045325B"/>
    <w:rsid w:val="004A457C"/>
    <w:rsid w:val="004D4F6C"/>
    <w:rsid w:val="004D7BF1"/>
    <w:rsid w:val="004F67D1"/>
    <w:rsid w:val="005130CD"/>
    <w:rsid w:val="00563D28"/>
    <w:rsid w:val="00570E26"/>
    <w:rsid w:val="005A22BE"/>
    <w:rsid w:val="005B2C6E"/>
    <w:rsid w:val="005B5666"/>
    <w:rsid w:val="005F6D71"/>
    <w:rsid w:val="006074B8"/>
    <w:rsid w:val="006161F5"/>
    <w:rsid w:val="00624D65"/>
    <w:rsid w:val="006441FD"/>
    <w:rsid w:val="00650368"/>
    <w:rsid w:val="006916A8"/>
    <w:rsid w:val="006B31F8"/>
    <w:rsid w:val="006B4FD5"/>
    <w:rsid w:val="006F2A7C"/>
    <w:rsid w:val="006F725F"/>
    <w:rsid w:val="00715EE2"/>
    <w:rsid w:val="00726FDF"/>
    <w:rsid w:val="00751616"/>
    <w:rsid w:val="007939BE"/>
    <w:rsid w:val="007A3312"/>
    <w:rsid w:val="00832409"/>
    <w:rsid w:val="0084474E"/>
    <w:rsid w:val="008807A6"/>
    <w:rsid w:val="008852BF"/>
    <w:rsid w:val="008A60D5"/>
    <w:rsid w:val="008A6993"/>
    <w:rsid w:val="008B3B6D"/>
    <w:rsid w:val="008C6933"/>
    <w:rsid w:val="008E165D"/>
    <w:rsid w:val="008E7CE0"/>
    <w:rsid w:val="008F2EBC"/>
    <w:rsid w:val="00913823"/>
    <w:rsid w:val="00921EE6"/>
    <w:rsid w:val="009227DB"/>
    <w:rsid w:val="009479F0"/>
    <w:rsid w:val="00947BA8"/>
    <w:rsid w:val="00960CB7"/>
    <w:rsid w:val="00966C64"/>
    <w:rsid w:val="0097596C"/>
    <w:rsid w:val="0099107B"/>
    <w:rsid w:val="009D3DD4"/>
    <w:rsid w:val="009F50F7"/>
    <w:rsid w:val="00A03744"/>
    <w:rsid w:val="00A165B6"/>
    <w:rsid w:val="00A22813"/>
    <w:rsid w:val="00A722C4"/>
    <w:rsid w:val="00AB4320"/>
    <w:rsid w:val="00AD62A9"/>
    <w:rsid w:val="00B4044D"/>
    <w:rsid w:val="00B47AFB"/>
    <w:rsid w:val="00B65409"/>
    <w:rsid w:val="00B7196B"/>
    <w:rsid w:val="00BC2DB3"/>
    <w:rsid w:val="00C85326"/>
    <w:rsid w:val="00CB169C"/>
    <w:rsid w:val="00CD0601"/>
    <w:rsid w:val="00CF52FA"/>
    <w:rsid w:val="00D116E5"/>
    <w:rsid w:val="00D27E76"/>
    <w:rsid w:val="00D30D7A"/>
    <w:rsid w:val="00D8076C"/>
    <w:rsid w:val="00E4627A"/>
    <w:rsid w:val="00E6642B"/>
    <w:rsid w:val="00E72406"/>
    <w:rsid w:val="00E95B90"/>
    <w:rsid w:val="00EC29AA"/>
    <w:rsid w:val="00EC4505"/>
    <w:rsid w:val="00F752C4"/>
    <w:rsid w:val="00F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8F2EB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AD5C-74ED-45B8-9506-37078F4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circolodidattico</dc:creator>
  <cp:lastModifiedBy>Gloria</cp:lastModifiedBy>
  <cp:revision>2</cp:revision>
  <cp:lastPrinted>2020-02-18T09:57:00Z</cp:lastPrinted>
  <dcterms:created xsi:type="dcterms:W3CDTF">2024-05-13T20:09:00Z</dcterms:created>
  <dcterms:modified xsi:type="dcterms:W3CDTF">2024-05-13T20:09:00Z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